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5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34"/>
        <w:gridCol w:w="667"/>
        <w:gridCol w:w="6407"/>
        <w:gridCol w:w="1117"/>
      </w:tblGrid>
      <w:tr w:rsidR="006C3E03" w:rsidRPr="006C3E03" w14:paraId="49EA12FB" w14:textId="77777777" w:rsidTr="0023645B">
        <w:trPr>
          <w:trHeight w:val="663"/>
          <w:jc w:val="center"/>
        </w:trPr>
        <w:tc>
          <w:tcPr>
            <w:tcW w:w="1734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503FEC4A" w14:textId="77777777" w:rsidR="006C3E03" w:rsidRPr="00893596" w:rsidRDefault="006C3E03" w:rsidP="00A65B15">
            <w:pPr>
              <w:pStyle w:val="Default"/>
              <w:rPr>
                <w:rFonts w:ascii="Arial" w:hAnsi="Arial" w:cs="Arial"/>
                <w:color w:val="FFFFFF"/>
                <w:sz w:val="20"/>
                <w:szCs w:val="20"/>
                <w:lang w:val="pt-BR"/>
              </w:rPr>
            </w:pPr>
            <w:r w:rsidRPr="0089359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pt-BR"/>
              </w:rPr>
              <w:t xml:space="preserve">Sessão/tópico </w:t>
            </w:r>
          </w:p>
        </w:tc>
        <w:tc>
          <w:tcPr>
            <w:tcW w:w="667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3F58BF74" w14:textId="77777777" w:rsidR="006C3E03" w:rsidRPr="00893596" w:rsidRDefault="006C3E03" w:rsidP="00A65B15">
            <w:pPr>
              <w:pStyle w:val="Default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pt-BR"/>
              </w:rPr>
            </w:pPr>
            <w:r w:rsidRPr="0089359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pt-BR"/>
              </w:rPr>
              <w:t>Item</w:t>
            </w:r>
          </w:p>
        </w:tc>
        <w:tc>
          <w:tcPr>
            <w:tcW w:w="6407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6624BFE7" w14:textId="44608EDA" w:rsidR="006C3E03" w:rsidRPr="00893596" w:rsidRDefault="006C3E03" w:rsidP="006C3E03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pt-BR"/>
              </w:rPr>
            </w:pPr>
            <w:r w:rsidRPr="0089359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pt-BR"/>
              </w:rPr>
              <w:t>Checklist para Relato Teórico</w:t>
            </w:r>
            <w:r w:rsidR="00E30F95" w:rsidRPr="0089359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pt-BR"/>
              </w:rPr>
              <w:t xml:space="preserve"> em Estudos Epidemiológicos</w:t>
            </w:r>
          </w:p>
          <w:p w14:paraId="35C327CB" w14:textId="1D014B85" w:rsidR="006C3E03" w:rsidRPr="00893596" w:rsidRDefault="006C3E03" w:rsidP="006C3E03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pt-BR"/>
              </w:rPr>
            </w:pPr>
            <w:r w:rsidRPr="0089359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pt-BR"/>
              </w:rPr>
              <w:t>(CRT-EE)</w:t>
            </w:r>
          </w:p>
        </w:tc>
        <w:tc>
          <w:tcPr>
            <w:tcW w:w="1117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1ADA75E8" w14:textId="77777777" w:rsidR="006C3E03" w:rsidRPr="00893596" w:rsidRDefault="006C3E03" w:rsidP="00A65B15">
            <w:pPr>
              <w:pStyle w:val="Default"/>
              <w:rPr>
                <w:rFonts w:ascii="Arial" w:hAnsi="Arial" w:cs="Arial"/>
                <w:color w:val="FFFFFF"/>
                <w:sz w:val="20"/>
                <w:szCs w:val="20"/>
                <w:lang w:val="pt-BR"/>
              </w:rPr>
            </w:pPr>
            <w:r w:rsidRPr="0089359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pt-BR"/>
              </w:rPr>
              <w:t xml:space="preserve">Resposta </w:t>
            </w:r>
          </w:p>
        </w:tc>
      </w:tr>
      <w:tr w:rsidR="00797349" w:rsidRPr="006C3E03" w14:paraId="34524E5C" w14:textId="77777777" w:rsidTr="00797349">
        <w:trPr>
          <w:trHeight w:val="267"/>
          <w:jc w:val="center"/>
        </w:trPr>
        <w:tc>
          <w:tcPr>
            <w:tcW w:w="992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232DCED" w14:textId="10D7034E" w:rsidR="00797349" w:rsidRPr="006C3E03" w:rsidRDefault="00797349" w:rsidP="0079734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TÍTULO </w:t>
            </w:r>
          </w:p>
        </w:tc>
      </w:tr>
      <w:tr w:rsidR="006C3E03" w:rsidRPr="006C3E03" w14:paraId="19ADF3B0" w14:textId="77777777" w:rsidTr="0023645B">
        <w:trPr>
          <w:trHeight w:val="323"/>
          <w:jc w:val="center"/>
        </w:trPr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5494E63A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  <w:lang w:val="pt-BR"/>
              </w:rPr>
            </w:pPr>
            <w:bookmarkStart w:id="0" w:name="_Hlk19033273"/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 xml:space="preserve">Título 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6F5131DC" w14:textId="77777777" w:rsidR="006C3E03" w:rsidRPr="006C3E03" w:rsidRDefault="006C3E03" w:rsidP="00A65B15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8F2A941" w14:textId="77777777" w:rsidR="006C3E03" w:rsidRPr="006C3E03" w:rsidRDefault="006C3E03" w:rsidP="00A65B15">
            <w:pPr>
              <w:pStyle w:val="Default"/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Citou no título a Teoria/Modelo Teórico e as variáveis principais relacionadas que fundamentam à pesquisa?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053DE7B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□ SIM </w:t>
            </w:r>
          </w:p>
          <w:p w14:paraId="1C8AF38C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  <w:t>□ NÃO</w:t>
            </w:r>
          </w:p>
        </w:tc>
      </w:tr>
      <w:bookmarkEnd w:id="0"/>
      <w:tr w:rsidR="00797349" w:rsidRPr="006C3E03" w14:paraId="339151D2" w14:textId="77777777" w:rsidTr="00797349">
        <w:trPr>
          <w:trHeight w:val="236"/>
          <w:jc w:val="center"/>
        </w:trPr>
        <w:tc>
          <w:tcPr>
            <w:tcW w:w="992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CA791CE" w14:textId="2301B346" w:rsidR="00797349" w:rsidRPr="006C3E03" w:rsidRDefault="00797349" w:rsidP="0079734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RESUMO </w:t>
            </w:r>
          </w:p>
        </w:tc>
      </w:tr>
      <w:tr w:rsidR="006C3E03" w:rsidRPr="006C3E03" w14:paraId="1E0E5CF4" w14:textId="77777777" w:rsidTr="0023645B">
        <w:trPr>
          <w:trHeight w:val="810"/>
          <w:jc w:val="center"/>
        </w:trPr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68FCB1CA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  <w:lang w:val="pt-BR"/>
              </w:rPr>
            </w:pPr>
            <w:bookmarkStart w:id="1" w:name="_Hlk19030377"/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Resumo Fundamentado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413D7DAE" w14:textId="77777777" w:rsidR="006C3E03" w:rsidRPr="006C3E03" w:rsidRDefault="006C3E03" w:rsidP="00A65B15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2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F0B5A3E" w14:textId="77777777" w:rsidR="006C3E03" w:rsidRPr="006C3E03" w:rsidRDefault="006C3E03" w:rsidP="00A65B15">
            <w:pPr>
              <w:pStyle w:val="Default"/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 xml:space="preserve">Apresentou no resumo a Teoria/Modelo Teórico e suas principais variáveis relacionadas que fundamentam a pesquisa, bem como, explicitou como as variáveis foram avaliadas e quais os principais achados, potenciais limitações e conclusões relacionadas à Teoria/Modelo Teórico a pesquisa apresenta?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191FB28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□ SIM </w:t>
            </w:r>
          </w:p>
          <w:p w14:paraId="785CE01B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  <w:t>□ NÃO</w:t>
            </w:r>
          </w:p>
        </w:tc>
      </w:tr>
      <w:bookmarkEnd w:id="1"/>
      <w:tr w:rsidR="00797349" w:rsidRPr="006C3E03" w14:paraId="20F28AB0" w14:textId="77777777" w:rsidTr="00797349">
        <w:trPr>
          <w:trHeight w:val="310"/>
          <w:jc w:val="center"/>
        </w:trPr>
        <w:tc>
          <w:tcPr>
            <w:tcW w:w="992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4DF2DF3" w14:textId="45B18B8C" w:rsidR="00797349" w:rsidRPr="006C3E03" w:rsidRDefault="00797349" w:rsidP="0079734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INTRODUÇÃO </w:t>
            </w:r>
          </w:p>
        </w:tc>
      </w:tr>
      <w:tr w:rsidR="006C3E03" w:rsidRPr="006C3E03" w14:paraId="45D21A2E" w14:textId="77777777" w:rsidTr="0023645B">
        <w:trPr>
          <w:trHeight w:val="333"/>
          <w:jc w:val="center"/>
        </w:trPr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F3963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Citar e Mencionar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94E54" w14:textId="77777777" w:rsidR="006C3E03" w:rsidRPr="006C3E03" w:rsidRDefault="006C3E03" w:rsidP="00A65B15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E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EAB4E" w14:textId="77777777" w:rsidR="006C3E03" w:rsidRPr="006C3E03" w:rsidRDefault="006C3E03" w:rsidP="00A65B15">
            <w:pPr>
              <w:pStyle w:val="Default"/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 xml:space="preserve">Citou e referenciou explicitamente uma ou mais Teoria/Modelo Teórico no qual o estudo é fundamentado? (casos em que o estudo seja baseado em um Modelo Teórico elaborado especificamente para a pesquisa, os autores devem, da mesma forma, explicitar e quando possível, disponibilizar sua referência).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EB16B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</w:rPr>
              <w:t xml:space="preserve">□ SIM </w:t>
            </w:r>
          </w:p>
          <w:p w14:paraId="5F7926CB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</w:rPr>
              <w:t>□ NÃO</w:t>
            </w:r>
          </w:p>
        </w:tc>
      </w:tr>
      <w:tr w:rsidR="006C3E03" w:rsidRPr="006C3E03" w14:paraId="3150DF7D" w14:textId="77777777" w:rsidTr="0023645B">
        <w:trPr>
          <w:trHeight w:val="333"/>
          <w:jc w:val="center"/>
        </w:trPr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327C9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  <w:lang w:val="pt-BR"/>
              </w:rPr>
            </w:pPr>
            <w:bookmarkStart w:id="2" w:name="_Hlk19030558"/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Descrever as Variáveis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A1207" w14:textId="77777777" w:rsidR="006C3E03" w:rsidRPr="006C3E03" w:rsidRDefault="006C3E03" w:rsidP="00A65B15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E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25F60" w14:textId="77777777" w:rsidR="006C3E03" w:rsidRPr="006C3E03" w:rsidRDefault="006C3E03" w:rsidP="00A65B15">
            <w:pPr>
              <w:pStyle w:val="Default"/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Descreveu as variáveis da Teoria/Modelo Teórico e suas interrelações com a pesquisa de maneira coesa e coerente?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1AEA2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</w:rPr>
              <w:t xml:space="preserve">□ SIM </w:t>
            </w:r>
          </w:p>
          <w:p w14:paraId="10553EA4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</w:rPr>
              <w:t>□ NÃO</w:t>
            </w:r>
          </w:p>
        </w:tc>
      </w:tr>
      <w:tr w:rsidR="006C3E03" w:rsidRPr="006C3E03" w14:paraId="7615E863" w14:textId="77777777" w:rsidTr="0023645B">
        <w:trPr>
          <w:trHeight w:val="333"/>
          <w:jc w:val="center"/>
        </w:trPr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A83F3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  <w:lang w:val="pt-BR"/>
              </w:rPr>
            </w:pPr>
            <w:bookmarkStart w:id="3" w:name="_Hlk19030599"/>
            <w:bookmarkEnd w:id="2"/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Revisar a Literatura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4A3F7" w14:textId="77777777" w:rsidR="006C3E03" w:rsidRPr="006C3E03" w:rsidRDefault="006C3E03" w:rsidP="00A65B15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E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33EC1" w14:textId="77777777" w:rsidR="006C3E03" w:rsidRPr="006C3E03" w:rsidRDefault="006C3E03" w:rsidP="00A65B15">
            <w:pPr>
              <w:pStyle w:val="Default"/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Informou a existência/inexistência de outras Teorias/Modelos Teóricos relacionados ao fenômeno estudado e justificou sua escolha com coerência científica?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B4E0D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</w:rPr>
              <w:t xml:space="preserve">□ SIM </w:t>
            </w:r>
          </w:p>
          <w:p w14:paraId="5B8E1DB1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</w:rPr>
              <w:t>□ NÃO</w:t>
            </w:r>
          </w:p>
        </w:tc>
      </w:tr>
      <w:bookmarkEnd w:id="3"/>
      <w:tr w:rsidR="006C3E03" w:rsidRPr="006C3E03" w14:paraId="024B6B17" w14:textId="77777777" w:rsidTr="0023645B">
        <w:trPr>
          <w:trHeight w:val="568"/>
          <w:jc w:val="center"/>
        </w:trPr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41811D0B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Inovação/Lacuna Teórica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11440B3C" w14:textId="77777777" w:rsidR="006C3E03" w:rsidRPr="006C3E03" w:rsidRDefault="006C3E03" w:rsidP="00A65B15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E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A6FC746" w14:textId="77777777" w:rsidR="006C3E03" w:rsidRPr="006C3E03" w:rsidRDefault="006C3E03" w:rsidP="00A65B15">
            <w:pPr>
              <w:pStyle w:val="Default"/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Informou o que a Teoria/Modelo Teórico escolhido incorpora de novo ao fenômeno estudado?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D3CB766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</w:rPr>
              <w:t xml:space="preserve">□ SIM </w:t>
            </w:r>
          </w:p>
          <w:p w14:paraId="0D549E59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</w:rPr>
              <w:t>□ NÃO</w:t>
            </w:r>
          </w:p>
        </w:tc>
      </w:tr>
      <w:tr w:rsidR="00797349" w:rsidRPr="006C3E03" w14:paraId="5CD57CDF" w14:textId="77777777" w:rsidTr="00797349">
        <w:trPr>
          <w:trHeight w:val="236"/>
          <w:jc w:val="center"/>
        </w:trPr>
        <w:tc>
          <w:tcPr>
            <w:tcW w:w="992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7B81A4B" w14:textId="5A181B59" w:rsidR="00797349" w:rsidRPr="006C3E03" w:rsidRDefault="00797349" w:rsidP="0079734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3E03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METODOLOGIA</w:t>
            </w:r>
          </w:p>
        </w:tc>
      </w:tr>
      <w:tr w:rsidR="006C3E03" w:rsidRPr="006C3E03" w14:paraId="1E46F238" w14:textId="77777777" w:rsidTr="0023645B">
        <w:trPr>
          <w:trHeight w:val="578"/>
          <w:jc w:val="center"/>
        </w:trPr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457C0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  <w:lang w:val="pt-BR"/>
              </w:rPr>
            </w:pPr>
            <w:bookmarkStart w:id="4" w:name="_Hlk19031110"/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Tópico Explicativo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700F8" w14:textId="77777777" w:rsidR="006C3E03" w:rsidRPr="006C3E03" w:rsidRDefault="006C3E03" w:rsidP="00A65B15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E0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D07FA" w14:textId="77777777" w:rsidR="006C3E03" w:rsidRPr="006C3E03" w:rsidRDefault="006C3E03" w:rsidP="00A65B15">
            <w:pPr>
              <w:pStyle w:val="Default"/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Dedicou um tópico (preferencialmente no início da sessão de Métodos) para descrever com profundidade como a Teoria/Modelo Teórico norteou os caminhos metodológicos desenvolvidos na pesquisa?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7F283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</w:rPr>
              <w:t xml:space="preserve">□ SIM </w:t>
            </w:r>
          </w:p>
          <w:p w14:paraId="498F6C9F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</w:rPr>
              <w:t>□ NÃO</w:t>
            </w:r>
          </w:p>
        </w:tc>
      </w:tr>
      <w:tr w:rsidR="006C3E03" w:rsidRPr="006C3E03" w14:paraId="1DE14A0D" w14:textId="77777777" w:rsidTr="0023645B">
        <w:trPr>
          <w:trHeight w:val="578"/>
          <w:jc w:val="center"/>
        </w:trPr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71BBF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  <w:lang w:val="pt-BR"/>
              </w:rPr>
            </w:pPr>
            <w:bookmarkStart w:id="5" w:name="_Hlk19031355"/>
            <w:bookmarkEnd w:id="4"/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Explicitação Gráfica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03A37" w14:textId="77777777" w:rsidR="006C3E03" w:rsidRPr="006C3E03" w:rsidRDefault="006C3E03" w:rsidP="00A65B15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E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622EE" w14:textId="77777777" w:rsidR="006C3E03" w:rsidRPr="006C3E03" w:rsidRDefault="006C3E03" w:rsidP="00A65B15">
            <w:pPr>
              <w:pStyle w:val="Default"/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Explicitou a Teoria/Modelo Teórico em forma de gráfico? (Ex. figura em formato de mapas conceituais, diagramas causais, entre outras formas). Quando não disponível no artigo, informe onde e como pode ser acessado (Ex. endereço eletrônico, apêndice, arquivo de suplemento).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6BADC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</w:rPr>
              <w:t xml:space="preserve">□ SIM </w:t>
            </w:r>
          </w:p>
          <w:p w14:paraId="5F2B5ED0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</w:rPr>
              <w:t>□ NÃO</w:t>
            </w:r>
          </w:p>
        </w:tc>
      </w:tr>
      <w:tr w:rsidR="006C3E03" w:rsidRPr="006C3E03" w14:paraId="4EBDF48D" w14:textId="77777777" w:rsidTr="00983114">
        <w:trPr>
          <w:trHeight w:val="578"/>
          <w:jc w:val="center"/>
        </w:trPr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28B32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  <w:lang w:val="pt-BR"/>
              </w:rPr>
            </w:pPr>
            <w:bookmarkStart w:id="6" w:name="_Hlk19031650"/>
            <w:bookmarkEnd w:id="5"/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Conceitualizar e Categorizar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2D907" w14:textId="77777777" w:rsidR="006C3E03" w:rsidRPr="006C3E03" w:rsidRDefault="006C3E03" w:rsidP="00A65B15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E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CAF8B" w14:textId="77777777" w:rsidR="006C3E03" w:rsidRPr="006C3E03" w:rsidRDefault="006C3E03" w:rsidP="00A65B15">
            <w:pPr>
              <w:pStyle w:val="Default"/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 xml:space="preserve">Conceituou, categorizou e informou como serão registradas e/ou classificadas todas as variáveis da pesquisa inter-relacionadas na Teoria/Modelo Teórico?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CF744B4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</w:rPr>
              <w:t xml:space="preserve">□ SIM </w:t>
            </w:r>
          </w:p>
          <w:p w14:paraId="3513AC18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</w:rPr>
              <w:t>□ NÃO</w:t>
            </w:r>
          </w:p>
        </w:tc>
      </w:tr>
      <w:tr w:rsidR="006C3E03" w:rsidRPr="006C3E03" w14:paraId="08FA9092" w14:textId="77777777" w:rsidTr="00797349">
        <w:trPr>
          <w:trHeight w:val="521"/>
          <w:jc w:val="center"/>
        </w:trPr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double" w:sz="6" w:space="0" w:color="000000"/>
              <w:right w:val="single" w:sz="5" w:space="0" w:color="000000"/>
            </w:tcBorders>
          </w:tcPr>
          <w:p w14:paraId="685BAB46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  <w:lang w:val="pt-BR"/>
              </w:rPr>
            </w:pPr>
            <w:bookmarkStart w:id="7" w:name="_Hlk19031706"/>
            <w:bookmarkEnd w:id="6"/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Análise Teórica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double" w:sz="6" w:space="0" w:color="000000"/>
              <w:right w:val="single" w:sz="5" w:space="0" w:color="000000"/>
            </w:tcBorders>
          </w:tcPr>
          <w:p w14:paraId="1FC68568" w14:textId="77777777" w:rsidR="006C3E03" w:rsidRPr="006C3E03" w:rsidRDefault="006C3E03" w:rsidP="00A65B15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E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double" w:sz="6" w:space="0" w:color="000000"/>
              <w:right w:val="single" w:sz="6" w:space="0" w:color="000000"/>
            </w:tcBorders>
          </w:tcPr>
          <w:p w14:paraId="1DF8AC9E" w14:textId="77777777" w:rsidR="006C3E03" w:rsidRPr="006C3E03" w:rsidRDefault="006C3E03" w:rsidP="00A65B15">
            <w:pPr>
              <w:pStyle w:val="Default"/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O plano de análise dos dados atende a todas as variáveis da Teoria/Modelo Teórico relacionado a pesquisa? Caso alguma variável tenha sido excluída ou incluída na análise, justificar.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802E7F6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</w:rPr>
              <w:t xml:space="preserve">□ SIM </w:t>
            </w:r>
          </w:p>
          <w:p w14:paraId="5289BBE8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</w:rPr>
              <w:t>□ NÃO</w:t>
            </w:r>
          </w:p>
        </w:tc>
      </w:tr>
      <w:tr w:rsidR="00797349" w:rsidRPr="006C3E03" w14:paraId="7B3DD763" w14:textId="77777777" w:rsidTr="00797349">
        <w:trPr>
          <w:trHeight w:val="257"/>
          <w:jc w:val="center"/>
        </w:trPr>
        <w:tc>
          <w:tcPr>
            <w:tcW w:w="992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0D6606C" w14:textId="2C277B57" w:rsidR="00797349" w:rsidRPr="006C3E03" w:rsidRDefault="00797349" w:rsidP="0079734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3E03">
              <w:rPr>
                <w:rFonts w:ascii="Arial" w:hAnsi="Arial" w:cs="Arial"/>
                <w:b/>
                <w:bCs/>
                <w:sz w:val="16"/>
                <w:szCs w:val="16"/>
              </w:rPr>
              <w:t>RESULTADOS</w:t>
            </w:r>
          </w:p>
        </w:tc>
      </w:tr>
      <w:tr w:rsidR="006C3E03" w:rsidRPr="006C3E03" w14:paraId="0299CCBA" w14:textId="77777777" w:rsidTr="00797349">
        <w:trPr>
          <w:trHeight w:val="578"/>
          <w:jc w:val="center"/>
        </w:trPr>
        <w:tc>
          <w:tcPr>
            <w:tcW w:w="17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FB0FC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  <w:lang w:val="pt-BR"/>
              </w:rPr>
            </w:pPr>
            <w:bookmarkStart w:id="8" w:name="_Hlk19031994"/>
            <w:bookmarkEnd w:id="7"/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Resultados das Variáveis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56466" w14:textId="77777777" w:rsidR="006C3E03" w:rsidRPr="006C3E03" w:rsidRDefault="006C3E03" w:rsidP="00A65B15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11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98761" w14:textId="77777777" w:rsidR="006C3E03" w:rsidRPr="006C3E03" w:rsidRDefault="006C3E03" w:rsidP="00A65B15">
            <w:pPr>
              <w:pStyle w:val="Default"/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Apresentou os resultados referente a todas as variáveis da Teoria/Modelo Teórico analisadas? Caso alguma variável tenha sido ocultada, justificar.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B5B647C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□ SIM </w:t>
            </w:r>
          </w:p>
          <w:p w14:paraId="2C2AD77E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  <w:t>□ NÃO</w:t>
            </w:r>
          </w:p>
        </w:tc>
      </w:tr>
      <w:bookmarkEnd w:id="8"/>
      <w:tr w:rsidR="006C3E03" w:rsidRPr="006C3E03" w14:paraId="049AA771" w14:textId="77777777" w:rsidTr="00797349">
        <w:trPr>
          <w:trHeight w:val="578"/>
          <w:jc w:val="center"/>
        </w:trPr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double" w:sz="6" w:space="0" w:color="000000"/>
              <w:right w:val="single" w:sz="5" w:space="0" w:color="000000"/>
            </w:tcBorders>
          </w:tcPr>
          <w:p w14:paraId="614FA7C7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Impacto Teórico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double" w:sz="6" w:space="0" w:color="000000"/>
              <w:right w:val="single" w:sz="5" w:space="0" w:color="000000"/>
            </w:tcBorders>
          </w:tcPr>
          <w:p w14:paraId="47E45D94" w14:textId="77777777" w:rsidR="006C3E03" w:rsidRPr="006C3E03" w:rsidRDefault="006C3E03" w:rsidP="00A65B15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12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double" w:sz="6" w:space="0" w:color="000000"/>
              <w:right w:val="single" w:sz="6" w:space="0" w:color="000000"/>
            </w:tcBorders>
          </w:tcPr>
          <w:p w14:paraId="1EE6D0E8" w14:textId="77777777" w:rsidR="006C3E03" w:rsidRPr="006C3E03" w:rsidRDefault="006C3E03" w:rsidP="00A65B15">
            <w:pPr>
              <w:pStyle w:val="Default"/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Informou como os achados do estudo impactaram a Teoria/Modelo Teórico, explicitando a Teoria/Modelo Teórico final? Da mesma forma como no item 8: (Ex. figura em formato de mapas conceituais, diagramas causais, entre outras formas). Quando necessário (Ex. endereço eletrônico, apêndice, arquivo de suplemento).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7E91B77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□ SIM </w:t>
            </w:r>
          </w:p>
          <w:p w14:paraId="64CF6D22" w14:textId="77777777" w:rsidR="006C3E03" w:rsidRPr="006C3E03" w:rsidRDefault="006C3E03" w:rsidP="00A65B1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  <w:t>□ NÃO</w:t>
            </w:r>
          </w:p>
        </w:tc>
      </w:tr>
      <w:tr w:rsidR="00797349" w:rsidRPr="006C3E03" w14:paraId="09DE257B" w14:textId="77777777" w:rsidTr="00797349">
        <w:trPr>
          <w:trHeight w:val="239"/>
          <w:jc w:val="center"/>
        </w:trPr>
        <w:tc>
          <w:tcPr>
            <w:tcW w:w="992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DF562DA" w14:textId="041DFBF9" w:rsidR="00797349" w:rsidRPr="006C3E03" w:rsidRDefault="00797349" w:rsidP="0079734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DISCUSSÃO</w:t>
            </w:r>
          </w:p>
        </w:tc>
      </w:tr>
      <w:tr w:rsidR="00797349" w:rsidRPr="006C3E03" w14:paraId="47C482D5" w14:textId="77777777" w:rsidTr="00797349">
        <w:trPr>
          <w:trHeight w:val="578"/>
          <w:jc w:val="center"/>
        </w:trPr>
        <w:tc>
          <w:tcPr>
            <w:tcW w:w="17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DD2D0" w14:textId="77777777" w:rsidR="00797349" w:rsidRPr="006C3E03" w:rsidRDefault="00797349" w:rsidP="0079734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  <w:lang w:val="pt-BR"/>
              </w:rPr>
            </w:pPr>
            <w:bookmarkStart w:id="9" w:name="_Hlk19032138"/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Discussão e Reflexão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D5519" w14:textId="77777777" w:rsidR="00797349" w:rsidRPr="006C3E03" w:rsidRDefault="00797349" w:rsidP="00797349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13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66A43" w14:textId="77777777" w:rsidR="00797349" w:rsidRPr="006C3E03" w:rsidRDefault="00797349" w:rsidP="00797349">
            <w:pPr>
              <w:pStyle w:val="Default"/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 xml:space="preserve">Discutiu com coesão e coerência os achados do estudo de acordo com as interrelações esperadas e as encontradas referente a Teoria/Modelo Teórico adotado e outros existentes?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275F6F" w14:textId="77777777" w:rsidR="00797349" w:rsidRPr="006C3E03" w:rsidRDefault="00797349" w:rsidP="00797349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□ SIM </w:t>
            </w:r>
          </w:p>
          <w:p w14:paraId="6C851005" w14:textId="77777777" w:rsidR="00797349" w:rsidRPr="006C3E03" w:rsidRDefault="00797349" w:rsidP="00797349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  <w:t>□ NÃO</w:t>
            </w:r>
          </w:p>
        </w:tc>
      </w:tr>
      <w:tr w:rsidR="00797349" w:rsidRPr="006C3E03" w14:paraId="5BC45074" w14:textId="77777777" w:rsidTr="00797349">
        <w:trPr>
          <w:trHeight w:val="578"/>
          <w:jc w:val="center"/>
        </w:trPr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double" w:sz="6" w:space="0" w:color="000000"/>
              <w:right w:val="single" w:sz="5" w:space="0" w:color="000000"/>
            </w:tcBorders>
          </w:tcPr>
          <w:p w14:paraId="58DBF853" w14:textId="77777777" w:rsidR="00797349" w:rsidRPr="006C3E03" w:rsidRDefault="00797349" w:rsidP="0079734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  <w:lang w:val="pt-BR"/>
              </w:rPr>
            </w:pPr>
            <w:bookmarkStart w:id="10" w:name="_Hlk19032283"/>
            <w:bookmarkEnd w:id="9"/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Limitações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double" w:sz="6" w:space="0" w:color="000000"/>
              <w:right w:val="single" w:sz="5" w:space="0" w:color="000000"/>
            </w:tcBorders>
          </w:tcPr>
          <w:p w14:paraId="09D264EB" w14:textId="77777777" w:rsidR="00797349" w:rsidRPr="006C3E03" w:rsidRDefault="00797349" w:rsidP="00797349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14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5" w:space="0" w:color="000000"/>
              <w:bottom w:val="double" w:sz="6" w:space="0" w:color="000000"/>
              <w:right w:val="single" w:sz="6" w:space="0" w:color="000000"/>
            </w:tcBorders>
          </w:tcPr>
          <w:p w14:paraId="677639E6" w14:textId="77777777" w:rsidR="00797349" w:rsidRPr="006C3E03" w:rsidRDefault="00797349" w:rsidP="00797349">
            <w:pPr>
              <w:pStyle w:val="Default"/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Descreveu as limitações referente a Teoria/Modelo Teórico? (Ex. Teoria/Modelo Teórico simplificado ou incompleto e possíveis exclusões de variáveis na análise).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D98250A" w14:textId="77777777" w:rsidR="00797349" w:rsidRPr="006C3E03" w:rsidRDefault="00797349" w:rsidP="00797349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□ SIM </w:t>
            </w:r>
          </w:p>
          <w:p w14:paraId="10D1CD79" w14:textId="77777777" w:rsidR="00797349" w:rsidRPr="006C3E03" w:rsidRDefault="00797349" w:rsidP="00797349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  <w:t>□ NÃO</w:t>
            </w:r>
          </w:p>
        </w:tc>
      </w:tr>
      <w:bookmarkEnd w:id="10"/>
      <w:tr w:rsidR="00797349" w:rsidRPr="006C3E03" w14:paraId="458E025D" w14:textId="77777777" w:rsidTr="00797349">
        <w:trPr>
          <w:trHeight w:val="277"/>
          <w:jc w:val="center"/>
        </w:trPr>
        <w:tc>
          <w:tcPr>
            <w:tcW w:w="992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15784C9" w14:textId="46029DBC" w:rsidR="00797349" w:rsidRPr="006C3E03" w:rsidRDefault="00797349" w:rsidP="0079734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CONCLUSÃO</w:t>
            </w:r>
          </w:p>
        </w:tc>
      </w:tr>
      <w:tr w:rsidR="00797349" w:rsidRPr="006C3E03" w14:paraId="3CBE19B6" w14:textId="77777777" w:rsidTr="00797349">
        <w:trPr>
          <w:trHeight w:val="570"/>
          <w:jc w:val="center"/>
        </w:trPr>
        <w:tc>
          <w:tcPr>
            <w:tcW w:w="1734" w:type="dxa"/>
            <w:tcBorders>
              <w:top w:val="single" w:sz="6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77DB749" w14:textId="77777777" w:rsidR="00797349" w:rsidRPr="006C3E03" w:rsidRDefault="00797349" w:rsidP="00797349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  <w:lang w:val="pt-BR"/>
              </w:rPr>
            </w:pPr>
            <w:bookmarkStart w:id="11" w:name="_Hlk19032371"/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Conclusões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CED243E" w14:textId="77777777" w:rsidR="00797349" w:rsidRPr="006C3E03" w:rsidRDefault="00797349" w:rsidP="00797349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15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50942541" w14:textId="77777777" w:rsidR="00797349" w:rsidRPr="006C3E03" w:rsidRDefault="00797349" w:rsidP="00797349">
            <w:pPr>
              <w:pStyle w:val="Default"/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sz w:val="16"/>
                <w:szCs w:val="16"/>
                <w:lang w:val="pt-BR"/>
              </w:rPr>
              <w:t>Apresentou uma interpretação geral sobre a Teoria/Modelo Teórico utilizado no estudo a luz de outras Teorias/Modelos Teóricos com relação as suas potencialidades, lacunas e implicações para futuras pesquisas a cerca desta Teoria/Modelo Teórico?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5E661A6F" w14:textId="77777777" w:rsidR="00797349" w:rsidRPr="006C3E03" w:rsidRDefault="00797349" w:rsidP="00797349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□ SIM </w:t>
            </w:r>
          </w:p>
          <w:p w14:paraId="0E10FCC7" w14:textId="77777777" w:rsidR="00797349" w:rsidRPr="006C3E03" w:rsidRDefault="00797349" w:rsidP="00797349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6C3E03"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  <w:t>□ NÃO</w:t>
            </w:r>
          </w:p>
        </w:tc>
      </w:tr>
      <w:bookmarkEnd w:id="11"/>
    </w:tbl>
    <w:p w14:paraId="32279F7A" w14:textId="77777777" w:rsidR="0075121E" w:rsidRDefault="0075121E" w:rsidP="0075121E">
      <w:pPr>
        <w:pStyle w:val="Bibliografia"/>
        <w:spacing w:after="0"/>
        <w:ind w:left="0" w:firstLine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396B607" w14:textId="77777777" w:rsidR="0075121E" w:rsidRDefault="0075121E" w:rsidP="0075121E">
      <w:pPr>
        <w:pStyle w:val="Bibliografia"/>
        <w:spacing w:after="0"/>
        <w:ind w:left="0" w:firstLine="0"/>
        <w:jc w:val="both"/>
        <w:rPr>
          <w:rFonts w:ascii="Arial" w:hAnsi="Arial" w:cs="Arial"/>
          <w:b/>
          <w:bCs/>
          <w:sz w:val="16"/>
          <w:szCs w:val="16"/>
        </w:rPr>
      </w:pPr>
    </w:p>
    <w:p w14:paraId="74EB6605" w14:textId="4846C63D" w:rsidR="0075121E" w:rsidRPr="0075121E" w:rsidRDefault="00C81FBC" w:rsidP="0075121E">
      <w:pPr>
        <w:pStyle w:val="Bibliografia"/>
        <w:spacing w:after="0"/>
        <w:ind w:left="0" w:firstLine="0"/>
        <w:jc w:val="both"/>
        <w:rPr>
          <w:rFonts w:ascii="Arial" w:hAnsi="Arial" w:cs="Arial"/>
          <w:sz w:val="16"/>
          <w:szCs w:val="16"/>
        </w:rPr>
      </w:pPr>
      <w:r w:rsidRPr="00C81FBC">
        <w:rPr>
          <w:rFonts w:ascii="Arial" w:hAnsi="Arial" w:cs="Arial"/>
          <w:b/>
          <w:bCs/>
          <w:sz w:val="16"/>
          <w:szCs w:val="16"/>
        </w:rPr>
        <w:t>Publicação:</w:t>
      </w:r>
      <w:r w:rsidRPr="00C81FBC">
        <w:rPr>
          <w:rFonts w:ascii="Arial" w:hAnsi="Arial" w:cs="Arial"/>
          <w:sz w:val="16"/>
          <w:szCs w:val="16"/>
        </w:rPr>
        <w:t xml:space="preserve"> </w:t>
      </w:r>
      <w:r w:rsidRPr="00C81FBC">
        <w:rPr>
          <w:rFonts w:ascii="Arial" w:hAnsi="Arial" w:cs="Arial"/>
          <w:sz w:val="16"/>
          <w:szCs w:val="16"/>
        </w:rPr>
        <w:fldChar w:fldCharType="begin"/>
      </w:r>
      <w:r w:rsidRPr="00C81FBC">
        <w:rPr>
          <w:rFonts w:ascii="Arial" w:hAnsi="Arial" w:cs="Arial"/>
          <w:sz w:val="16"/>
          <w:szCs w:val="16"/>
        </w:rPr>
        <w:instrText xml:space="preserve"> ADDIN ZOTERO_BIBL {"uncited":[],"omitted":[],"custom":[]} CSL_BIBLIOGRAPHY </w:instrText>
      </w:r>
      <w:r w:rsidRPr="00C81FBC">
        <w:rPr>
          <w:rFonts w:ascii="Arial" w:hAnsi="Arial" w:cs="Arial"/>
          <w:sz w:val="16"/>
          <w:szCs w:val="16"/>
        </w:rPr>
        <w:fldChar w:fldCharType="separate"/>
      </w:r>
      <w:r w:rsidRPr="00C81FBC">
        <w:rPr>
          <w:rFonts w:ascii="Arial" w:hAnsi="Arial" w:cs="Arial"/>
          <w:sz w:val="16"/>
          <w:szCs w:val="16"/>
        </w:rPr>
        <w:t xml:space="preserve">Souza Filho BAB </w:t>
      </w:r>
      <w:proofErr w:type="gramStart"/>
      <w:r w:rsidRPr="00C81FBC">
        <w:rPr>
          <w:rFonts w:ascii="Arial" w:hAnsi="Arial" w:cs="Arial"/>
          <w:sz w:val="16"/>
          <w:szCs w:val="16"/>
        </w:rPr>
        <w:t>de, Tritany</w:t>
      </w:r>
      <w:proofErr w:type="gramEnd"/>
      <w:r w:rsidRPr="00C81FBC">
        <w:rPr>
          <w:rFonts w:ascii="Arial" w:hAnsi="Arial" w:cs="Arial"/>
          <w:sz w:val="16"/>
          <w:szCs w:val="16"/>
        </w:rPr>
        <w:t xml:space="preserve"> ÉF, Struchiner CJ. Checklist para Relato Teórico em Estudos Epidemiológicos (CRT-EE): explicação e elaboração. </w:t>
      </w:r>
      <w:r w:rsidRPr="00C81FBC">
        <w:rPr>
          <w:rFonts w:ascii="Arial" w:hAnsi="Arial" w:cs="Arial"/>
          <w:i/>
          <w:iCs/>
          <w:sz w:val="16"/>
          <w:szCs w:val="16"/>
        </w:rPr>
        <w:t>Physis Rev Saúde Coletiva</w:t>
      </w:r>
      <w:r w:rsidRPr="00C81FBC">
        <w:rPr>
          <w:rFonts w:ascii="Arial" w:hAnsi="Arial" w:cs="Arial"/>
          <w:sz w:val="16"/>
          <w:szCs w:val="16"/>
        </w:rPr>
        <w:t>. 2021;31</w:t>
      </w:r>
      <w:r w:rsidR="0075121E" w:rsidRPr="00E519DC">
        <w:rPr>
          <w:rFonts w:ascii="Arial" w:hAnsi="Arial" w:cs="Arial"/>
          <w:sz w:val="16"/>
        </w:rPr>
        <w:t>(1):e310124</w:t>
      </w:r>
      <w:r w:rsidRPr="00C81FBC">
        <w:rPr>
          <w:rFonts w:ascii="Arial" w:hAnsi="Arial" w:cs="Arial"/>
          <w:sz w:val="16"/>
          <w:szCs w:val="16"/>
        </w:rPr>
        <w:t>. doi:10.1590/S0103-73312021310124</w:t>
      </w:r>
      <w:r w:rsidRPr="00C81FBC">
        <w:rPr>
          <w:rFonts w:ascii="Arial" w:hAnsi="Arial" w:cs="Arial"/>
          <w:sz w:val="16"/>
          <w:szCs w:val="16"/>
        </w:rPr>
        <w:fldChar w:fldCharType="end"/>
      </w:r>
    </w:p>
    <w:sectPr w:rsidR="0075121E" w:rsidRPr="0075121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E77AD" w14:textId="77777777" w:rsidR="005B7062" w:rsidRDefault="005B7062" w:rsidP="00893596">
      <w:r>
        <w:separator/>
      </w:r>
    </w:p>
  </w:endnote>
  <w:endnote w:type="continuationSeparator" w:id="0">
    <w:p w14:paraId="7C92FD89" w14:textId="77777777" w:rsidR="005B7062" w:rsidRDefault="005B7062" w:rsidP="0089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C7C96" w14:textId="006151AE" w:rsidR="00893596" w:rsidRPr="0023645B" w:rsidRDefault="00893596" w:rsidP="0023645B">
    <w:pPr>
      <w:pStyle w:val="Rodap"/>
      <w:jc w:val="center"/>
      <w:rPr>
        <w:color w:val="000000" w:themeColor="text1"/>
      </w:rPr>
    </w:pPr>
    <w:r w:rsidRPr="0023645B">
      <w:rPr>
        <w:color w:val="000000" w:themeColor="text1"/>
      </w:rPr>
      <w:t>Para mais informações</w:t>
    </w:r>
    <w:r w:rsidR="0023645B" w:rsidRPr="0023645B">
      <w:rPr>
        <w:color w:val="000000" w:themeColor="text1"/>
      </w:rPr>
      <w:t>, visite: https://www.crt-statement.org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77F9F" w14:textId="77777777" w:rsidR="005B7062" w:rsidRDefault="005B7062" w:rsidP="00893596">
      <w:r>
        <w:separator/>
      </w:r>
    </w:p>
  </w:footnote>
  <w:footnote w:type="continuationSeparator" w:id="0">
    <w:p w14:paraId="40828E73" w14:textId="77777777" w:rsidR="005B7062" w:rsidRDefault="005B7062" w:rsidP="00893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03"/>
    <w:rsid w:val="000B219A"/>
    <w:rsid w:val="0023645B"/>
    <w:rsid w:val="002A4819"/>
    <w:rsid w:val="002A5C9B"/>
    <w:rsid w:val="00314F8D"/>
    <w:rsid w:val="0058456E"/>
    <w:rsid w:val="005B7062"/>
    <w:rsid w:val="006C3E03"/>
    <w:rsid w:val="0075121E"/>
    <w:rsid w:val="00797349"/>
    <w:rsid w:val="008335D9"/>
    <w:rsid w:val="00853F3A"/>
    <w:rsid w:val="00893596"/>
    <w:rsid w:val="00983114"/>
    <w:rsid w:val="00A8185B"/>
    <w:rsid w:val="00B8444A"/>
    <w:rsid w:val="00C81FBC"/>
    <w:rsid w:val="00E3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804C"/>
  <w15:chartTrackingRefBased/>
  <w15:docId w15:val="{8307470A-580B-4F77-B3FA-6E5A1278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ABNT">
    <w:name w:val="Legenda ABNT"/>
    <w:basedOn w:val="Normal"/>
    <w:link w:val="LegendaABNTChar"/>
    <w:qFormat/>
    <w:rsid w:val="00314F8D"/>
    <w:pPr>
      <w:spacing w:line="36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LegendaABNTChar">
    <w:name w:val="Legenda ABNT Char"/>
    <w:basedOn w:val="Fontepargpadro"/>
    <w:link w:val="LegendaABNT"/>
    <w:rsid w:val="00314F8D"/>
    <w:rPr>
      <w:kern w:val="3"/>
      <w:sz w:val="24"/>
      <w:szCs w:val="24"/>
    </w:rPr>
  </w:style>
  <w:style w:type="paragraph" w:customStyle="1" w:styleId="Default">
    <w:name w:val="Default"/>
    <w:rsid w:val="006C3E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Cabealho">
    <w:name w:val="header"/>
    <w:basedOn w:val="Normal"/>
    <w:link w:val="CabealhoChar"/>
    <w:uiPriority w:val="99"/>
    <w:unhideWhenUsed/>
    <w:rsid w:val="008935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3596"/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35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3596"/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Bibliografia">
    <w:name w:val="Bibliography"/>
    <w:basedOn w:val="Normal"/>
    <w:next w:val="Normal"/>
    <w:uiPriority w:val="37"/>
    <w:unhideWhenUsed/>
    <w:rsid w:val="00C81FBC"/>
    <w:pPr>
      <w:tabs>
        <w:tab w:val="left" w:pos="384"/>
      </w:tabs>
      <w:spacing w:after="240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Bormann</dc:creator>
  <cp:keywords/>
  <dc:description/>
  <cp:lastModifiedBy>Breno Bormann</cp:lastModifiedBy>
  <cp:revision>11</cp:revision>
  <cp:lastPrinted>2021-11-16T19:01:00Z</cp:lastPrinted>
  <dcterms:created xsi:type="dcterms:W3CDTF">2021-06-17T15:10:00Z</dcterms:created>
  <dcterms:modified xsi:type="dcterms:W3CDTF">2021-11-16T19:10:00Z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id="NJyAm0Tv"/&gt;&lt;style id="http://www.zotero.org/styles/jama" hasBibliography="1" bibliographyStyleHasBeenSet="1"/&gt;&lt;prefs&gt;&lt;pref name="fieldType" value="Field"/&gt;&lt;pref name="automaticJournalAbbreviati</vt:lpwstr>
  </property>
  <property fmtid="{D5CDD505-2E9C-101B-9397-08002B2CF9AE}" pid="3" name="ZOTERO_PREF_2">
    <vt:lpwstr>ons" value="true"/&gt;&lt;/prefs&gt;&lt;/data&gt;</vt:lpwstr>
  </property>
</Properties>
</file>